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384" w:rsidRDefault="001E7982" w:rsidP="004F238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9</w:t>
      </w:r>
      <w:r w:rsidR="004F2384">
        <w:rPr>
          <w:rFonts w:ascii="Arial" w:hAnsi="Arial" w:cs="Arial"/>
          <w:sz w:val="20"/>
          <w:szCs w:val="20"/>
        </w:rPr>
        <w:t xml:space="preserve"> do Ogłoszenia</w:t>
      </w:r>
    </w:p>
    <w:p w:rsidR="004F2384" w:rsidRDefault="004F2384" w:rsidP="004F2384">
      <w:pPr>
        <w:jc w:val="center"/>
        <w:rPr>
          <w:b/>
          <w:bCs/>
        </w:rPr>
      </w:pPr>
      <w:r>
        <w:rPr>
          <w:b/>
          <w:bCs/>
        </w:rPr>
        <w:t>Wzór</w:t>
      </w:r>
    </w:p>
    <w:p w:rsidR="004F2384" w:rsidRDefault="004F2384" w:rsidP="004F2384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…………………..………………………..</w:t>
      </w:r>
    </w:p>
    <w:p w:rsidR="00997FCA" w:rsidRDefault="004F2384" w:rsidP="00997FCA">
      <w:pPr>
        <w:jc w:val="both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Nazwa i adres Wykonawcy</w:t>
      </w:r>
      <w:r>
        <w:rPr>
          <w:rFonts w:ascii="Arial" w:hAnsi="Arial" w:cs="Arial"/>
          <w:sz w:val="20"/>
          <w:szCs w:val="20"/>
        </w:rPr>
        <w:t xml:space="preserve"> </w:t>
      </w:r>
    </w:p>
    <w:p w:rsidR="004F2384" w:rsidRPr="00997FCA" w:rsidRDefault="004F2384" w:rsidP="00997FCA">
      <w:pPr>
        <w:jc w:val="both"/>
        <w:rPr>
          <w:i/>
          <w:iCs/>
          <w:sz w:val="20"/>
          <w:szCs w:val="20"/>
        </w:rPr>
      </w:pPr>
      <w:r>
        <w:rPr>
          <w:rFonts w:ascii="Cambria" w:hAnsi="Cambria" w:cs="Cambria"/>
        </w:rPr>
        <w:t xml:space="preserve">Wykaz </w:t>
      </w:r>
      <w:r w:rsidR="006D01D5">
        <w:t>podpisanych co najmniej 6 miesię</w:t>
      </w:r>
      <w:r>
        <w:t>cy przed złożeniem oferty porozumień z organami prowadzącymi szkoły / szkołami</w:t>
      </w:r>
    </w:p>
    <w:p w:rsidR="00452F97" w:rsidRDefault="00452F97" w:rsidP="00452F97">
      <w:pPr>
        <w:rPr>
          <w:i/>
          <w:iCs/>
          <w:sz w:val="20"/>
          <w:szCs w:val="20"/>
        </w:rPr>
      </w:pPr>
    </w:p>
    <w:tbl>
      <w:tblPr>
        <w:tblW w:w="47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1914"/>
        <w:gridCol w:w="6289"/>
        <w:gridCol w:w="4963"/>
      </w:tblGrid>
      <w:tr w:rsidR="00452F97" w:rsidTr="00452F97">
        <w:trPr>
          <w:trHeight w:val="2542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Lp.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Data podpisania porozumienia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Przedmiot porozumienia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52F97" w:rsidRDefault="00452F97">
            <w:pPr>
              <w:pStyle w:val="NormalnyWeb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Nazwa instytucji</w:t>
            </w:r>
          </w:p>
        </w:tc>
      </w:tr>
      <w:tr w:rsidR="00452F97" w:rsidTr="00452F97">
        <w:trPr>
          <w:trHeight w:val="556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97" w:rsidRDefault="00452F97" w:rsidP="00A7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F97" w:rsidTr="00452F97">
        <w:trPr>
          <w:trHeight w:val="687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F97" w:rsidTr="00452F97">
        <w:trPr>
          <w:trHeight w:val="687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F97" w:rsidTr="00452F97">
        <w:trPr>
          <w:trHeight w:val="687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F97" w:rsidTr="00452F97">
        <w:trPr>
          <w:trHeight w:val="687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F97" w:rsidTr="00452F97">
        <w:trPr>
          <w:trHeight w:val="687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F97" w:rsidTr="00452F97">
        <w:trPr>
          <w:trHeight w:val="687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F97" w:rsidTr="00452F97">
        <w:trPr>
          <w:trHeight w:val="687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2F97" w:rsidRDefault="00452F97" w:rsidP="00452F97">
      <w:pPr>
        <w:rPr>
          <w:i/>
          <w:iCs/>
          <w:sz w:val="20"/>
          <w:szCs w:val="20"/>
        </w:rPr>
      </w:pPr>
      <w:bookmarkStart w:id="0" w:name="_GoBack"/>
      <w:bookmarkEnd w:id="0"/>
    </w:p>
    <w:p w:rsidR="00997FCA" w:rsidRDefault="004F2384" w:rsidP="00997FCA">
      <w:pPr>
        <w:ind w:left="3531" w:firstLine="708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……………………………….….………………………...……………………………</w:t>
      </w:r>
    </w:p>
    <w:p w:rsidR="004F2384" w:rsidRDefault="004F2384" w:rsidP="00997FCA">
      <w:pPr>
        <w:ind w:left="3531" w:firstLine="708"/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Data, podpis osoby/osób reprezentującej/</w:t>
      </w:r>
      <w:proofErr w:type="spellStart"/>
      <w:r>
        <w:rPr>
          <w:i/>
          <w:iCs/>
          <w:sz w:val="20"/>
          <w:szCs w:val="20"/>
        </w:rPr>
        <w:t>ych</w:t>
      </w:r>
      <w:proofErr w:type="spellEnd"/>
      <w:r>
        <w:rPr>
          <w:i/>
          <w:iCs/>
          <w:sz w:val="20"/>
          <w:szCs w:val="20"/>
        </w:rPr>
        <w:t xml:space="preserve"> podmiot</w:t>
      </w:r>
      <w:r>
        <w:rPr>
          <w:sz w:val="20"/>
          <w:szCs w:val="20"/>
        </w:rPr>
        <w:t>)</w:t>
      </w:r>
    </w:p>
    <w:sectPr w:rsidR="004F2384" w:rsidSect="004F238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384"/>
    <w:rsid w:val="00001E7B"/>
    <w:rsid w:val="001E7982"/>
    <w:rsid w:val="00211BE4"/>
    <w:rsid w:val="0028371F"/>
    <w:rsid w:val="003C3663"/>
    <w:rsid w:val="003C42BB"/>
    <w:rsid w:val="00452F97"/>
    <w:rsid w:val="004F2384"/>
    <w:rsid w:val="006D01D5"/>
    <w:rsid w:val="006F7529"/>
    <w:rsid w:val="00737F2A"/>
    <w:rsid w:val="007E1833"/>
    <w:rsid w:val="00822220"/>
    <w:rsid w:val="008E2E62"/>
    <w:rsid w:val="00927923"/>
    <w:rsid w:val="00997FCA"/>
    <w:rsid w:val="00A45F1D"/>
    <w:rsid w:val="00A702E1"/>
    <w:rsid w:val="00AA0E8D"/>
    <w:rsid w:val="00BC53D9"/>
    <w:rsid w:val="00C02D73"/>
    <w:rsid w:val="00D90A95"/>
    <w:rsid w:val="00F20982"/>
    <w:rsid w:val="00F7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65829"/>
  <w15:docId w15:val="{2E9EDA8F-8257-4198-A5AA-0CF3D90E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2384"/>
    <w:pPr>
      <w:spacing w:after="160" w:line="254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F23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0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do Ogłoszenia</vt:lpstr>
    </vt:vector>
  </TitlesOfParts>
  <Company>ugm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do Ogłoszenia</dc:title>
  <dc:creator>admin</dc:creator>
  <cp:lastModifiedBy>Katarzyna Michalek-Jung</cp:lastModifiedBy>
  <cp:revision>8</cp:revision>
  <dcterms:created xsi:type="dcterms:W3CDTF">2017-01-24T10:02:00Z</dcterms:created>
  <dcterms:modified xsi:type="dcterms:W3CDTF">2017-11-23T10:52:00Z</dcterms:modified>
</cp:coreProperties>
</file>